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A381" w14:textId="77777777" w:rsidR="00C17690" w:rsidRPr="00D667DA" w:rsidRDefault="0055274A" w:rsidP="00FC04D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>Załącznik nr 1 do Regulaminu  przyznania</w:t>
      </w:r>
    </w:p>
    <w:p w14:paraId="1B5F5658" w14:textId="77777777" w:rsidR="0055274A" w:rsidRPr="00D667DA" w:rsidRDefault="0055274A" w:rsidP="00FC04D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="00B6200C" w:rsidRPr="00D667DA">
        <w:rPr>
          <w:rFonts w:ascii="Times New Roman" w:hAnsi="Times New Roman" w:cs="Times New Roman"/>
          <w:sz w:val="18"/>
          <w:szCs w:val="18"/>
        </w:rPr>
        <w:t xml:space="preserve">Patronatu Honorowego </w:t>
      </w:r>
      <w:r w:rsidR="00B17778" w:rsidRPr="00D667DA">
        <w:rPr>
          <w:rFonts w:ascii="Times New Roman" w:hAnsi="Times New Roman" w:cs="Times New Roman"/>
          <w:sz w:val="18"/>
          <w:szCs w:val="18"/>
        </w:rPr>
        <w:t xml:space="preserve">Starosty Grudziądzkiego </w:t>
      </w:r>
      <w:r w:rsidR="00B6200C" w:rsidRPr="00D667DA">
        <w:rPr>
          <w:rFonts w:ascii="Times New Roman" w:hAnsi="Times New Roman" w:cs="Times New Roman"/>
          <w:sz w:val="18"/>
          <w:szCs w:val="18"/>
        </w:rPr>
        <w:t xml:space="preserve">oraz </w:t>
      </w:r>
      <w:r w:rsidRPr="00D667DA">
        <w:rPr>
          <w:rFonts w:ascii="Times New Roman" w:hAnsi="Times New Roman" w:cs="Times New Roman"/>
          <w:sz w:val="18"/>
          <w:szCs w:val="18"/>
        </w:rPr>
        <w:t xml:space="preserve"> udziału</w:t>
      </w:r>
      <w:r w:rsidRPr="00D667DA">
        <w:rPr>
          <w:rFonts w:ascii="Times New Roman" w:hAnsi="Times New Roman" w:cs="Times New Roman"/>
          <w:sz w:val="18"/>
          <w:szCs w:val="18"/>
        </w:rPr>
        <w:br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  <w:t>w komitecie honorowym</w:t>
      </w:r>
    </w:p>
    <w:p w14:paraId="33803693" w14:textId="77777777" w:rsidR="0055274A" w:rsidRPr="00D667DA" w:rsidRDefault="0055274A" w:rsidP="0055274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BA7F9D" w14:textId="77777777" w:rsidR="0055274A" w:rsidRPr="00D667DA" w:rsidRDefault="0055274A" w:rsidP="0055274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BE9E8D" w14:textId="77777777" w:rsidR="0055274A" w:rsidRPr="00D667DA" w:rsidRDefault="00FC04D6" w:rsidP="005527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67DA">
        <w:rPr>
          <w:rFonts w:ascii="Times New Roman" w:hAnsi="Times New Roman" w:cs="Times New Roman"/>
          <w:sz w:val="18"/>
          <w:szCs w:val="18"/>
        </w:rPr>
        <w:t>...............................................................                                                                         .................................................................</w:t>
      </w:r>
    </w:p>
    <w:p w14:paraId="7CD54C01" w14:textId="77777777" w:rsidR="0055274A" w:rsidRPr="00D667DA" w:rsidRDefault="00FC04D6" w:rsidP="005527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67DA">
        <w:rPr>
          <w:rFonts w:ascii="Times New Roman" w:hAnsi="Times New Roman" w:cs="Times New Roman"/>
          <w:sz w:val="18"/>
          <w:szCs w:val="18"/>
        </w:rPr>
        <w:tab/>
        <w:t>pieczęć organizacji</w:t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="0055274A" w:rsidRPr="00D667DA">
        <w:rPr>
          <w:rFonts w:ascii="Times New Roman" w:hAnsi="Times New Roman" w:cs="Times New Roman"/>
          <w:sz w:val="18"/>
          <w:szCs w:val="18"/>
        </w:rPr>
        <w:t>miejsce, data</w:t>
      </w:r>
    </w:p>
    <w:p w14:paraId="11AC573D" w14:textId="77777777" w:rsidR="0055274A" w:rsidRPr="00D667DA" w:rsidRDefault="0055274A" w:rsidP="0055274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9B77CF" w14:textId="77777777" w:rsidR="0055274A" w:rsidRPr="00D667DA" w:rsidRDefault="0055274A" w:rsidP="0055274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4FFFF7" w14:textId="77777777" w:rsidR="0055274A" w:rsidRPr="00D667DA" w:rsidRDefault="0055274A" w:rsidP="00552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sz w:val="18"/>
          <w:szCs w:val="18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>Starostwo Powiatowe w Grudziądzu</w:t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667DA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D667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</w:p>
    <w:p w14:paraId="361B7050" w14:textId="77777777" w:rsidR="0055274A" w:rsidRPr="00D667DA" w:rsidRDefault="0055274A" w:rsidP="00552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  <w:r w:rsidRPr="00D667DA">
        <w:rPr>
          <w:rFonts w:ascii="Times New Roman" w:hAnsi="Times New Roman" w:cs="Times New Roman"/>
          <w:b/>
          <w:sz w:val="24"/>
          <w:szCs w:val="24"/>
        </w:rPr>
        <w:tab/>
        <w:t>86 – 300 Grudziądz</w:t>
      </w:r>
      <w:r w:rsidRPr="00D667DA">
        <w:rPr>
          <w:rFonts w:ascii="Times New Roman" w:hAnsi="Times New Roman" w:cs="Times New Roman"/>
          <w:b/>
          <w:sz w:val="24"/>
          <w:szCs w:val="24"/>
        </w:rPr>
        <w:tab/>
      </w:r>
    </w:p>
    <w:p w14:paraId="55B06EC6" w14:textId="77777777" w:rsidR="0055274A" w:rsidRPr="00D667DA" w:rsidRDefault="0055274A" w:rsidP="00552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96873B" w14:textId="77777777" w:rsidR="0055274A" w:rsidRPr="00D667DA" w:rsidRDefault="0055274A" w:rsidP="00552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DA">
        <w:rPr>
          <w:rFonts w:ascii="Times New Roman" w:hAnsi="Times New Roman" w:cs="Times New Roman"/>
          <w:b/>
          <w:sz w:val="24"/>
          <w:szCs w:val="24"/>
        </w:rPr>
        <w:t>WNIOSEK</w:t>
      </w:r>
      <w:r w:rsidR="00FC04D6" w:rsidRPr="00D66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7DA">
        <w:rPr>
          <w:rFonts w:ascii="Times New Roman" w:hAnsi="Times New Roman" w:cs="Times New Roman"/>
          <w:b/>
          <w:sz w:val="24"/>
          <w:szCs w:val="24"/>
        </w:rPr>
        <w:t>O PRZYZNANI</w:t>
      </w:r>
      <w:r w:rsidR="00B6200C" w:rsidRPr="00D667DA">
        <w:rPr>
          <w:rFonts w:ascii="Times New Roman" w:hAnsi="Times New Roman" w:cs="Times New Roman"/>
          <w:b/>
          <w:sz w:val="24"/>
          <w:szCs w:val="24"/>
        </w:rPr>
        <w:t xml:space="preserve">E HONOROWEGO PATRONATU STAROSTY </w:t>
      </w:r>
      <w:r w:rsidRPr="00D667DA">
        <w:rPr>
          <w:rFonts w:ascii="Times New Roman" w:hAnsi="Times New Roman" w:cs="Times New Roman"/>
          <w:b/>
          <w:sz w:val="24"/>
          <w:szCs w:val="24"/>
        </w:rPr>
        <w:t>GRUDZI</w:t>
      </w:r>
      <w:r w:rsidR="00B6200C" w:rsidRPr="00D667DA">
        <w:rPr>
          <w:rFonts w:ascii="Times New Roman" w:hAnsi="Times New Roman" w:cs="Times New Roman"/>
          <w:b/>
          <w:sz w:val="24"/>
          <w:szCs w:val="24"/>
        </w:rPr>
        <w:t>ĄDZKIEGO/ UDZIAŁU W KOMITECIE HONOROWYM</w:t>
      </w:r>
    </w:p>
    <w:p w14:paraId="65CED273" w14:textId="77777777" w:rsidR="00B6200C" w:rsidRPr="00D667DA" w:rsidRDefault="00B6200C" w:rsidP="00B6200C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A6C74E5" w14:textId="77777777" w:rsidR="00B6200C" w:rsidRPr="00D667DA" w:rsidRDefault="00B6200C" w:rsidP="00B6200C">
      <w:pPr>
        <w:spacing w:after="0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  <w:r w:rsidRPr="00D667DA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(właściwe podkreślić)</w:t>
      </w:r>
    </w:p>
    <w:p w14:paraId="3DCD5D58" w14:textId="77777777" w:rsidR="00B6200C" w:rsidRPr="00D667DA" w:rsidRDefault="00B6200C" w:rsidP="00B6200C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A82BEE1" w14:textId="77777777" w:rsidR="00B6200C" w:rsidRPr="00D667DA" w:rsidRDefault="00C240FD" w:rsidP="00AF160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667DA">
        <w:rPr>
          <w:rFonts w:ascii="Times New Roman" w:hAnsi="Times New Roman" w:cs="Times New Roman"/>
          <w:b/>
          <w:sz w:val="24"/>
          <w:szCs w:val="24"/>
        </w:rPr>
        <w:t>INFORMACJE O WNIOSKODAWCY</w:t>
      </w:r>
    </w:p>
    <w:p w14:paraId="54E18345" w14:textId="77777777" w:rsidR="00C240FD" w:rsidRPr="00D667DA" w:rsidRDefault="00C240FD" w:rsidP="00AF1602">
      <w:pPr>
        <w:pStyle w:val="Akapitzlist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A75DD7C" w14:textId="77777777" w:rsidR="00C240FD" w:rsidRPr="00D667DA" w:rsidRDefault="00C240FD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Nazwa:…………………………………………………………………………..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.................</w:t>
      </w:r>
    </w:p>
    <w:p w14:paraId="46BEBBB5" w14:textId="77777777" w:rsidR="00C240FD" w:rsidRPr="00D667DA" w:rsidRDefault="00C240FD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Adres korespondencyjny:……………………………………………………...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....................</w:t>
      </w:r>
    </w:p>
    <w:p w14:paraId="1E33EA8B" w14:textId="77777777" w:rsidR="00C240FD" w:rsidRPr="00D667DA" w:rsidRDefault="00C240FD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Krótka charakterystyka (dokonania, rok założenia, profil działalności):</w:t>
      </w:r>
      <w:r w:rsidRPr="00D667D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</w:t>
      </w:r>
    </w:p>
    <w:p w14:paraId="48B99D87" w14:textId="77777777" w:rsidR="00C240FD" w:rsidRPr="00D667DA" w:rsidRDefault="00C240FD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Strona www: ……………………………………………………………………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.................</w:t>
      </w:r>
    </w:p>
    <w:p w14:paraId="13DD2561" w14:textId="77777777" w:rsidR="00C240FD" w:rsidRPr="00D667DA" w:rsidRDefault="00C240FD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………………………………………………………………………….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.................</w:t>
      </w:r>
      <w:r w:rsidRPr="00D667DA">
        <w:rPr>
          <w:rFonts w:ascii="Times New Roman" w:hAnsi="Times New Roman" w:cs="Times New Roman"/>
          <w:sz w:val="24"/>
          <w:szCs w:val="24"/>
        </w:rPr>
        <w:t>.</w:t>
      </w:r>
    </w:p>
    <w:p w14:paraId="25EFABD8" w14:textId="78FBAEBD" w:rsidR="00C240FD" w:rsidRPr="00D667DA" w:rsidRDefault="00C240FD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Osoba odpowiedzialna za realizację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 xml:space="preserve">: </w:t>
      </w:r>
      <w:r w:rsidR="00C40696" w:rsidRPr="00D667DA">
        <w:rPr>
          <w:rFonts w:ascii="Times New Roman" w:hAnsi="Times New Roman" w:cs="Times New Roman"/>
          <w:sz w:val="24"/>
          <w:szCs w:val="24"/>
        </w:rPr>
        <w:br/>
      </w:r>
      <w:r w:rsidRPr="00D667D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C40696" w:rsidRPr="00D667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</w:t>
      </w:r>
    </w:p>
    <w:p w14:paraId="76A03A62" w14:textId="77777777" w:rsidR="00C40696" w:rsidRPr="00D667DA" w:rsidRDefault="00C40696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Stanowisko: ................................................................................................................................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</w:t>
      </w:r>
    </w:p>
    <w:p w14:paraId="7BECB54A" w14:textId="77777777" w:rsidR="00C40696" w:rsidRPr="00D667DA" w:rsidRDefault="00C40696" w:rsidP="00AF160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................</w:t>
      </w:r>
    </w:p>
    <w:p w14:paraId="42F3C31B" w14:textId="77777777" w:rsidR="00C40696" w:rsidRPr="00D667DA" w:rsidRDefault="00C40696" w:rsidP="00AF1602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C90B9F4" w14:textId="3E52CF7E" w:rsidR="00C40696" w:rsidRPr="00D667DA" w:rsidRDefault="00C40696" w:rsidP="00AF160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667DA"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035008">
        <w:rPr>
          <w:rFonts w:ascii="Times New Roman" w:hAnsi="Times New Roman" w:cs="Times New Roman"/>
          <w:b/>
          <w:sz w:val="24"/>
          <w:szCs w:val="24"/>
        </w:rPr>
        <w:t>PRZEDSIĘWZIĘCIU</w:t>
      </w:r>
    </w:p>
    <w:p w14:paraId="773A82A1" w14:textId="77777777" w:rsidR="00C40696" w:rsidRPr="00D667DA" w:rsidRDefault="00C40696" w:rsidP="00AF1602">
      <w:pPr>
        <w:pStyle w:val="Akapitzlist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1AB25526" w14:textId="178A7CDB" w:rsidR="00C40696" w:rsidRPr="00D667DA" w:rsidRDefault="00C40696" w:rsidP="00AF160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Nazwa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>:</w:t>
      </w:r>
    </w:p>
    <w:p w14:paraId="4679539E" w14:textId="77777777" w:rsidR="00C40696" w:rsidRPr="00D667DA" w:rsidRDefault="00AF1602" w:rsidP="00AF1602">
      <w:pPr>
        <w:pStyle w:val="Akapitzlist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ab/>
      </w:r>
      <w:r w:rsidR="00C40696" w:rsidRPr="00D667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67D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789B2CF" w14:textId="39BA3B50" w:rsidR="00C40696" w:rsidRPr="00D667DA" w:rsidRDefault="00C40696" w:rsidP="00AF160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Dokładny termin i miejsce realizacji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 xml:space="preserve">: </w:t>
      </w:r>
      <w:r w:rsidRPr="00D667DA">
        <w:rPr>
          <w:rFonts w:ascii="Times New Roman" w:hAnsi="Times New Roman" w:cs="Times New Roman"/>
          <w:sz w:val="24"/>
          <w:szCs w:val="24"/>
        </w:rPr>
        <w:br/>
      </w:r>
      <w:r w:rsidR="00FC04D6" w:rsidRPr="00D667DA">
        <w:rPr>
          <w:rFonts w:ascii="Times New Roman" w:hAnsi="Times New Roman" w:cs="Times New Roman"/>
          <w:sz w:val="24"/>
          <w:szCs w:val="24"/>
        </w:rPr>
        <w:t>....</w:t>
      </w: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  <w:r w:rsidR="00AF1602" w:rsidRPr="00D667DA">
        <w:rPr>
          <w:rFonts w:ascii="Times New Roman" w:hAnsi="Times New Roman" w:cs="Times New Roman"/>
          <w:sz w:val="24"/>
          <w:szCs w:val="24"/>
        </w:rPr>
        <w:t>............</w:t>
      </w:r>
    </w:p>
    <w:p w14:paraId="389D83F2" w14:textId="2E5342FE" w:rsidR="00C40696" w:rsidRPr="00D667DA" w:rsidRDefault="00C40696" w:rsidP="00AF160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Charakter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 xml:space="preserve"> (wybór jedno lub wielokrotny):</w:t>
      </w:r>
    </w:p>
    <w:p w14:paraId="0DDB9F1A" w14:textId="77777777" w:rsidR="00C40696" w:rsidRPr="00D667DA" w:rsidRDefault="00C40696" w:rsidP="00AF1602">
      <w:pPr>
        <w:pStyle w:val="Akapitzlist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ab/>
        <w:t>- edukacyjny/naukowy,</w:t>
      </w:r>
      <w:r w:rsidR="00FC04D6" w:rsidRPr="00D667DA">
        <w:rPr>
          <w:rFonts w:ascii="Times New Roman" w:hAnsi="Times New Roman" w:cs="Times New Roman"/>
          <w:sz w:val="24"/>
          <w:szCs w:val="24"/>
        </w:rPr>
        <w:tab/>
      </w:r>
      <w:r w:rsidRPr="00D667DA">
        <w:rPr>
          <w:rFonts w:ascii="Times New Roman" w:hAnsi="Times New Roman" w:cs="Times New Roman"/>
          <w:sz w:val="24"/>
          <w:szCs w:val="24"/>
        </w:rPr>
        <w:t xml:space="preserve"> </w:t>
      </w:r>
      <w:r w:rsidR="00FC04D6" w:rsidRPr="00D667DA">
        <w:rPr>
          <w:rFonts w:ascii="Times New Roman" w:hAnsi="Times New Roman" w:cs="Times New Roman"/>
          <w:sz w:val="24"/>
          <w:szCs w:val="24"/>
        </w:rPr>
        <w:tab/>
      </w:r>
      <w:r w:rsidRPr="00D667DA">
        <w:rPr>
          <w:rFonts w:ascii="Times New Roman" w:hAnsi="Times New Roman" w:cs="Times New Roman"/>
          <w:sz w:val="24"/>
          <w:szCs w:val="24"/>
        </w:rPr>
        <w:t xml:space="preserve">- kulturalny, </w:t>
      </w:r>
      <w:r w:rsidR="00B17778" w:rsidRPr="00D667DA">
        <w:rPr>
          <w:rFonts w:ascii="Times New Roman" w:hAnsi="Times New Roman" w:cs="Times New Roman"/>
          <w:sz w:val="24"/>
          <w:szCs w:val="24"/>
        </w:rPr>
        <w:tab/>
      </w:r>
      <w:r w:rsidR="00FC04D6" w:rsidRPr="00D667DA">
        <w:rPr>
          <w:rFonts w:ascii="Times New Roman" w:hAnsi="Times New Roman" w:cs="Times New Roman"/>
          <w:sz w:val="24"/>
          <w:szCs w:val="24"/>
        </w:rPr>
        <w:tab/>
      </w:r>
      <w:r w:rsidRPr="00D667DA">
        <w:rPr>
          <w:rFonts w:ascii="Times New Roman" w:hAnsi="Times New Roman" w:cs="Times New Roman"/>
          <w:sz w:val="24"/>
          <w:szCs w:val="24"/>
        </w:rPr>
        <w:t>- sportowy,</w:t>
      </w:r>
      <w:r w:rsidR="00FC04D6" w:rsidRPr="00D667DA">
        <w:rPr>
          <w:rFonts w:ascii="Times New Roman" w:hAnsi="Times New Roman" w:cs="Times New Roman"/>
          <w:sz w:val="24"/>
          <w:szCs w:val="24"/>
        </w:rPr>
        <w:br/>
      </w:r>
      <w:r w:rsidRPr="00D667DA">
        <w:rPr>
          <w:rFonts w:ascii="Times New Roman" w:hAnsi="Times New Roman" w:cs="Times New Roman"/>
          <w:sz w:val="24"/>
          <w:szCs w:val="24"/>
        </w:rPr>
        <w:t>- inny (jaki?</w:t>
      </w:r>
      <w:r w:rsidR="0019780E" w:rsidRPr="00D667DA">
        <w:rPr>
          <w:rFonts w:ascii="Times New Roman" w:hAnsi="Times New Roman" w:cs="Times New Roman"/>
          <w:sz w:val="24"/>
          <w:szCs w:val="24"/>
        </w:rPr>
        <w:t>..............................</w:t>
      </w:r>
      <w:r w:rsidR="00FC04D6" w:rsidRPr="00D667DA">
        <w:rPr>
          <w:rFonts w:ascii="Times New Roman" w:hAnsi="Times New Roman" w:cs="Times New Roman"/>
          <w:sz w:val="24"/>
          <w:szCs w:val="24"/>
        </w:rPr>
        <w:t>.............</w:t>
      </w:r>
      <w:r w:rsidRPr="00D667DA">
        <w:rPr>
          <w:rFonts w:ascii="Times New Roman" w:hAnsi="Times New Roman" w:cs="Times New Roman"/>
          <w:sz w:val="24"/>
          <w:szCs w:val="24"/>
        </w:rPr>
        <w:t>)</w:t>
      </w:r>
    </w:p>
    <w:p w14:paraId="3D736729" w14:textId="77777777" w:rsidR="0019780E" w:rsidRPr="00D667DA" w:rsidRDefault="0019780E" w:rsidP="00AF1602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D667DA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(właściwe podkreślić)</w:t>
      </w:r>
    </w:p>
    <w:p w14:paraId="0F496B03" w14:textId="0961CA25" w:rsidR="0019780E" w:rsidRPr="00D667DA" w:rsidRDefault="0019780E" w:rsidP="00AF1602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Cel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>:</w:t>
      </w:r>
    </w:p>
    <w:p w14:paraId="0E9B00C6" w14:textId="77777777" w:rsidR="0019780E" w:rsidRPr="00D667DA" w:rsidRDefault="00AF1602" w:rsidP="002B27E9">
      <w:pPr>
        <w:pStyle w:val="Akapitzlist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ab/>
      </w:r>
      <w:r w:rsidR="0019780E" w:rsidRPr="00D667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67D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FC04D6" w:rsidRPr="00D667DA">
        <w:rPr>
          <w:rFonts w:ascii="Times New Roman" w:hAnsi="Times New Roman" w:cs="Times New Roman"/>
          <w:sz w:val="24"/>
          <w:szCs w:val="24"/>
        </w:rPr>
        <w:br/>
      </w:r>
    </w:p>
    <w:p w14:paraId="6B79659F" w14:textId="77777777" w:rsidR="00FC04D6" w:rsidRPr="00D667DA" w:rsidRDefault="00FC04D6" w:rsidP="002B27E9">
      <w:pPr>
        <w:pStyle w:val="Akapitzlist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B3C7FB8" w14:textId="77777777" w:rsidR="002B27E9" w:rsidRPr="00D667DA" w:rsidRDefault="002B27E9" w:rsidP="002B27E9">
      <w:pPr>
        <w:pStyle w:val="Akapitzlist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AFC9288" w14:textId="1FBE7760" w:rsidR="0019780E" w:rsidRPr="00D667DA" w:rsidRDefault="00AF1602" w:rsidP="003B4C39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Opis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>:</w:t>
      </w:r>
    </w:p>
    <w:p w14:paraId="568E3955" w14:textId="77777777" w:rsidR="00AF1602" w:rsidRPr="00D667DA" w:rsidRDefault="00AF1602" w:rsidP="002B27E9">
      <w:pPr>
        <w:pStyle w:val="Akapitzlist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lastRenderedPageBreak/>
        <w:tab/>
        <w:t>.............................................................................................................................................</w:t>
      </w: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</w:t>
      </w: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</w:t>
      </w:r>
    </w:p>
    <w:p w14:paraId="293A4820" w14:textId="77777777" w:rsidR="00AF1602" w:rsidRPr="00D667DA" w:rsidRDefault="00AF1602" w:rsidP="002B27E9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Grupy odbiorców:</w:t>
      </w:r>
      <w:r w:rsidRPr="00D667DA">
        <w:rPr>
          <w:rFonts w:ascii="Times New Roman" w:hAnsi="Times New Roman" w:cs="Times New Roman"/>
          <w:sz w:val="24"/>
          <w:szCs w:val="24"/>
        </w:rPr>
        <w:br/>
      </w:r>
      <w:r w:rsidRPr="00D667DA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</w:t>
      </w:r>
    </w:p>
    <w:p w14:paraId="3BEDA9B9" w14:textId="77777777" w:rsidR="00AF1602" w:rsidRPr="00D667DA" w:rsidRDefault="00AF1602" w:rsidP="002B27E9">
      <w:pPr>
        <w:pStyle w:val="Akapitzlist"/>
        <w:tabs>
          <w:tab w:val="left" w:pos="142"/>
          <w:tab w:val="left" w:pos="567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</w:t>
      </w:r>
    </w:p>
    <w:p w14:paraId="2794FD98" w14:textId="77777777" w:rsidR="00AF1602" w:rsidRPr="00D667DA" w:rsidRDefault="003B4C39" w:rsidP="00AF1602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 Przewidywana liczb</w:t>
      </w:r>
      <w:r w:rsidR="00AF1602" w:rsidRPr="00D667DA">
        <w:rPr>
          <w:rFonts w:ascii="Times New Roman" w:hAnsi="Times New Roman" w:cs="Times New Roman"/>
          <w:sz w:val="24"/>
          <w:szCs w:val="24"/>
        </w:rPr>
        <w:t>a u</w:t>
      </w:r>
      <w:r w:rsidRPr="00D667DA">
        <w:rPr>
          <w:rFonts w:ascii="Times New Roman" w:hAnsi="Times New Roman" w:cs="Times New Roman"/>
          <w:sz w:val="24"/>
          <w:szCs w:val="24"/>
        </w:rPr>
        <w:t>czestników: .................................</w:t>
      </w:r>
    </w:p>
    <w:p w14:paraId="19D16C77" w14:textId="328D91F3" w:rsidR="003B4C39" w:rsidRPr="00D667DA" w:rsidRDefault="003B4C39" w:rsidP="00AF1602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Źródła finansowania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 xml:space="preserve">: </w:t>
      </w:r>
      <w:r w:rsidRPr="00D667D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</w:t>
      </w:r>
    </w:p>
    <w:p w14:paraId="123AC635" w14:textId="77777777" w:rsidR="003B4C39" w:rsidRPr="00D667DA" w:rsidRDefault="003B4C39" w:rsidP="002B27E9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Planowane działania promocyjne (forma i zasięg):</w:t>
      </w:r>
      <w:r w:rsidRPr="00D667D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2A2D6" w14:textId="418C3CB9" w:rsidR="003B4C39" w:rsidRPr="00D667DA" w:rsidRDefault="003B4C39" w:rsidP="002B27E9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W jaki sposób realizacja </w:t>
      </w:r>
      <w:r w:rsidR="00035008">
        <w:rPr>
          <w:rFonts w:ascii="Times New Roman" w:hAnsi="Times New Roman" w:cs="Times New Roman"/>
          <w:sz w:val="24"/>
          <w:szCs w:val="24"/>
        </w:rPr>
        <w:t>przedsięwzięcia</w:t>
      </w:r>
      <w:r w:rsidRPr="00D667DA">
        <w:rPr>
          <w:rFonts w:ascii="Times New Roman" w:hAnsi="Times New Roman" w:cs="Times New Roman"/>
          <w:sz w:val="24"/>
          <w:szCs w:val="24"/>
        </w:rPr>
        <w:t xml:space="preserve"> przyczyni się do promocji powiatu, wzbogacenia życia społecznego lub propagowania godnych poparcia idei?</w:t>
      </w:r>
      <w:r w:rsidRPr="00D667D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DE5CC" w14:textId="77777777" w:rsidR="003B4C39" w:rsidRPr="00D667DA" w:rsidRDefault="003B4C39" w:rsidP="00690A10">
      <w:pPr>
        <w:pStyle w:val="Akapitzlist"/>
        <w:numPr>
          <w:ilvl w:val="0"/>
          <w:numId w:val="3"/>
        </w:numPr>
        <w:spacing w:after="0" w:line="360" w:lineRule="auto"/>
        <w:ind w:hanging="218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D667DA">
        <w:rPr>
          <w:rFonts w:ascii="Times New Roman" w:hAnsi="Times New Roman" w:cs="Times New Roman"/>
          <w:sz w:val="24"/>
          <w:szCs w:val="24"/>
        </w:rPr>
        <w:t>Załączniki:</w:t>
      </w:r>
      <w:r w:rsidR="000D05F2" w:rsidRPr="00D667DA">
        <w:rPr>
          <w:rFonts w:ascii="Times New Roman" w:hAnsi="Times New Roman" w:cs="Times New Roman"/>
          <w:sz w:val="24"/>
          <w:szCs w:val="24"/>
        </w:rPr>
        <w:br/>
        <w:t xml:space="preserve">- program/harmonogram, - regulamin (w przypadku konkursów), </w:t>
      </w:r>
      <w:r w:rsidR="000D05F2" w:rsidRPr="00D667DA">
        <w:rPr>
          <w:rFonts w:ascii="Times New Roman" w:hAnsi="Times New Roman" w:cs="Times New Roman"/>
          <w:sz w:val="24"/>
          <w:szCs w:val="24"/>
        </w:rPr>
        <w:br/>
        <w:t>- inne.....................................................................................</w:t>
      </w:r>
      <w:r w:rsidR="000D05F2" w:rsidRPr="00D667DA">
        <w:rPr>
          <w:rFonts w:ascii="Times New Roman" w:hAnsi="Times New Roman" w:cs="Times New Roman"/>
          <w:sz w:val="24"/>
          <w:szCs w:val="24"/>
        </w:rPr>
        <w:br/>
      </w:r>
      <w:r w:rsidR="000D05F2" w:rsidRPr="00D667DA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(właściwe podkreślić)</w:t>
      </w:r>
    </w:p>
    <w:p w14:paraId="7A25BF43" w14:textId="6240C0EA" w:rsidR="000D05F2" w:rsidRPr="00D667DA" w:rsidRDefault="000D05F2" w:rsidP="00690A10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D667DA">
        <w:rPr>
          <w:rFonts w:ascii="Times New Roman" w:hAnsi="Times New Roman" w:cs="Times New Roman"/>
          <w:b/>
          <w:sz w:val="24"/>
          <w:szCs w:val="24"/>
        </w:rPr>
        <w:t xml:space="preserve">INNE PODMIOTY ZAANGAŻOWANE W REALIZACJĘ </w:t>
      </w:r>
      <w:r w:rsidR="00035008">
        <w:rPr>
          <w:rFonts w:ascii="Times New Roman" w:hAnsi="Times New Roman" w:cs="Times New Roman"/>
          <w:b/>
          <w:sz w:val="24"/>
          <w:szCs w:val="24"/>
        </w:rPr>
        <w:t>PRZEDSIĘWZIĘCIA</w:t>
      </w:r>
    </w:p>
    <w:p w14:paraId="15276CCC" w14:textId="77777777" w:rsidR="00825496" w:rsidRPr="00D667DA" w:rsidRDefault="00825496" w:rsidP="002B27E9">
      <w:pPr>
        <w:pStyle w:val="Akapitzlist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 xml:space="preserve">Współorganizatorzy: </w:t>
      </w:r>
      <w:r w:rsidRPr="00D667DA">
        <w:rPr>
          <w:rFonts w:ascii="Times New Roman" w:hAnsi="Times New Roman" w:cs="Times New Roman"/>
          <w:sz w:val="24"/>
          <w:szCs w:val="24"/>
        </w:rPr>
        <w:br/>
      </w: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  <w:r w:rsidRPr="00D667DA">
        <w:rPr>
          <w:rFonts w:ascii="Times New Roman" w:hAnsi="Times New Roman" w:cs="Times New Roman"/>
          <w:sz w:val="24"/>
          <w:szCs w:val="24"/>
        </w:rPr>
        <w:br/>
      </w: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2485808A" w14:textId="77777777" w:rsidR="00825496" w:rsidRPr="00D667DA" w:rsidRDefault="00825496" w:rsidP="002B27E9">
      <w:pPr>
        <w:pStyle w:val="Akapitzlist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Sponsorzy:</w:t>
      </w:r>
      <w:r w:rsidRPr="00D667DA">
        <w:rPr>
          <w:rFonts w:ascii="Times New Roman" w:hAnsi="Times New Roman" w:cs="Times New Roman"/>
          <w:sz w:val="24"/>
          <w:szCs w:val="24"/>
        </w:rPr>
        <w:br/>
      </w: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30A0EAFA" w14:textId="77777777" w:rsidR="00825496" w:rsidRPr="00D667DA" w:rsidRDefault="00825496" w:rsidP="002B27E9">
      <w:pPr>
        <w:pStyle w:val="Akapitzlist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Patroni/Członkowie Komitetu Honorowego: ...................................................................</w:t>
      </w:r>
      <w:r w:rsidRPr="00D667DA">
        <w:rPr>
          <w:rFonts w:ascii="Times New Roman" w:hAnsi="Times New Roman" w:cs="Times New Roman"/>
          <w:sz w:val="24"/>
          <w:szCs w:val="24"/>
        </w:rPr>
        <w:br/>
      </w:r>
      <w:r w:rsidRPr="00D667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28633F2E" w14:textId="77777777" w:rsidR="00690A10" w:rsidRPr="00D667DA" w:rsidRDefault="00825496" w:rsidP="002B27E9">
      <w:pPr>
        <w:pStyle w:val="Akapitzlist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D667DA">
        <w:rPr>
          <w:rFonts w:ascii="Times New Roman" w:hAnsi="Times New Roman" w:cs="Times New Roman"/>
          <w:b/>
          <w:sz w:val="24"/>
          <w:szCs w:val="24"/>
        </w:rPr>
        <w:t>DODATKOWE INFORMACJE</w:t>
      </w:r>
      <w:r w:rsidR="00690A10" w:rsidRPr="00D667DA">
        <w:rPr>
          <w:rFonts w:ascii="Times New Roman" w:hAnsi="Times New Roman" w:cs="Times New Roman"/>
          <w:b/>
          <w:sz w:val="24"/>
          <w:szCs w:val="24"/>
        </w:rPr>
        <w:br/>
      </w:r>
      <w:r w:rsidR="00690A10" w:rsidRPr="00D667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B90B2" w14:textId="77777777" w:rsidR="005160D8" w:rsidRPr="00D667DA" w:rsidRDefault="005160D8" w:rsidP="002B27E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67DA">
        <w:rPr>
          <w:rFonts w:ascii="Times New Roman" w:hAnsi="Times New Roman" w:cs="Times New Roman"/>
          <w:i/>
          <w:sz w:val="20"/>
          <w:szCs w:val="20"/>
        </w:rPr>
        <w:t>Informuję, że zapoznałem się z „Regulaminem przyznawania Patronatu Honorowego Starosty Grudziądzkiego oraz udziału w komitecie honorowym i zobowiązuje się do jego przestrzegania</w:t>
      </w:r>
      <w:r w:rsidR="0087134C" w:rsidRPr="00D667D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27E9" w:rsidRPr="00D667DA">
        <w:rPr>
          <w:rFonts w:ascii="Times New Roman" w:hAnsi="Times New Roman" w:cs="Times New Roman"/>
          <w:i/>
          <w:sz w:val="20"/>
          <w:szCs w:val="20"/>
        </w:rPr>
        <w:br/>
      </w:r>
      <w:r w:rsidR="0087134C" w:rsidRPr="00D667DA">
        <w:rPr>
          <w:rFonts w:ascii="Times New Roman" w:hAnsi="Times New Roman" w:cs="Times New Roman"/>
          <w:i/>
          <w:sz w:val="20"/>
          <w:szCs w:val="20"/>
        </w:rPr>
        <w:t xml:space="preserve">w przypadku pozytywnego rozpatrzenia wniosku oraz stosowania wytycznych w zakresie form promocji powiatu grudziądzkiego w trakcie imprez objętych </w:t>
      </w:r>
      <w:r w:rsidR="002B27E9" w:rsidRPr="00D667DA">
        <w:rPr>
          <w:rFonts w:ascii="Times New Roman" w:hAnsi="Times New Roman" w:cs="Times New Roman"/>
          <w:i/>
          <w:sz w:val="20"/>
          <w:szCs w:val="20"/>
        </w:rPr>
        <w:t>Patronatem Honorowym</w:t>
      </w:r>
      <w:r w:rsidR="0087134C" w:rsidRPr="00D667DA">
        <w:rPr>
          <w:rFonts w:ascii="Times New Roman" w:hAnsi="Times New Roman" w:cs="Times New Roman"/>
          <w:i/>
          <w:sz w:val="20"/>
          <w:szCs w:val="20"/>
        </w:rPr>
        <w:t xml:space="preserve"> Starosty Grudziądzkiego.</w:t>
      </w:r>
    </w:p>
    <w:p w14:paraId="596AACFE" w14:textId="77777777" w:rsidR="000D05F2" w:rsidRPr="00D667DA" w:rsidRDefault="000D05F2" w:rsidP="000D05F2">
      <w:pPr>
        <w:pStyle w:val="Akapitzlist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6C7B6C2E" w14:textId="77777777" w:rsidR="000D05F2" w:rsidRPr="00D667DA" w:rsidRDefault="000D05F2" w:rsidP="000D05F2">
      <w:pPr>
        <w:pStyle w:val="Akapitzlist"/>
        <w:tabs>
          <w:tab w:val="left" w:pos="142"/>
          <w:tab w:val="left" w:pos="567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55F224BC" w14:textId="77777777" w:rsidR="003B4C39" w:rsidRPr="00D667DA" w:rsidRDefault="003B4C39" w:rsidP="003B4C39">
      <w:pPr>
        <w:pStyle w:val="Akapitzlist"/>
        <w:tabs>
          <w:tab w:val="left" w:pos="142"/>
          <w:tab w:val="left" w:pos="567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45781C3C" w14:textId="77777777" w:rsidR="003B4C39" w:rsidRPr="00D667DA" w:rsidRDefault="002B27E9" w:rsidP="003B4C39">
      <w:pPr>
        <w:pStyle w:val="Akapitzlist"/>
        <w:tabs>
          <w:tab w:val="left" w:pos="142"/>
          <w:tab w:val="left" w:pos="567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D667DA"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     ..................................................</w:t>
      </w:r>
    </w:p>
    <w:p w14:paraId="2BDFFEC4" w14:textId="4B102BCF" w:rsidR="002B27E9" w:rsidRPr="00D667DA" w:rsidRDefault="002B27E9" w:rsidP="003B4C39">
      <w:pPr>
        <w:pStyle w:val="Akapitzlist"/>
        <w:tabs>
          <w:tab w:val="left" w:pos="142"/>
          <w:tab w:val="left" w:pos="567"/>
        </w:tabs>
        <w:spacing w:after="0" w:line="360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D667DA">
        <w:rPr>
          <w:rFonts w:ascii="Times New Roman" w:hAnsi="Times New Roman" w:cs="Times New Roman"/>
          <w:sz w:val="20"/>
          <w:szCs w:val="20"/>
        </w:rPr>
        <w:t xml:space="preserve">         podpis wnioskodawcy                                                   </w:t>
      </w:r>
      <w:r w:rsidR="00D667D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667DA">
        <w:rPr>
          <w:rFonts w:ascii="Times New Roman" w:hAnsi="Times New Roman" w:cs="Times New Roman"/>
          <w:sz w:val="20"/>
          <w:szCs w:val="20"/>
        </w:rPr>
        <w:t xml:space="preserve">     miejscowość i data</w:t>
      </w:r>
    </w:p>
    <w:p w14:paraId="4B3D7E4B" w14:textId="77777777" w:rsidR="00C240FD" w:rsidRPr="00D667DA" w:rsidRDefault="002B27E9" w:rsidP="00FC04D6">
      <w:pPr>
        <w:pStyle w:val="Akapitzlist"/>
        <w:tabs>
          <w:tab w:val="left" w:pos="142"/>
          <w:tab w:val="left" w:pos="567"/>
        </w:tabs>
        <w:spacing w:after="0" w:line="360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D667DA">
        <w:rPr>
          <w:rFonts w:ascii="Times New Roman" w:hAnsi="Times New Roman" w:cs="Times New Roman"/>
          <w:sz w:val="20"/>
          <w:szCs w:val="20"/>
        </w:rPr>
        <w:t xml:space="preserve">lub osoby upoważnionej do jego </w:t>
      </w:r>
      <w:r w:rsidRPr="00D667DA">
        <w:rPr>
          <w:rFonts w:ascii="Times New Roman" w:hAnsi="Times New Roman" w:cs="Times New Roman"/>
          <w:sz w:val="20"/>
          <w:szCs w:val="20"/>
        </w:rPr>
        <w:br/>
      </w:r>
      <w:r w:rsidRPr="00D667DA">
        <w:rPr>
          <w:rFonts w:ascii="Times New Roman" w:hAnsi="Times New Roman" w:cs="Times New Roman"/>
          <w:sz w:val="20"/>
          <w:szCs w:val="20"/>
        </w:rPr>
        <w:tab/>
      </w:r>
      <w:r w:rsidRPr="00D667DA">
        <w:rPr>
          <w:rFonts w:ascii="Times New Roman" w:hAnsi="Times New Roman" w:cs="Times New Roman"/>
          <w:sz w:val="20"/>
          <w:szCs w:val="20"/>
        </w:rPr>
        <w:tab/>
        <w:t xml:space="preserve">          reprezentowania</w:t>
      </w:r>
    </w:p>
    <w:sectPr w:rsidR="00C240FD" w:rsidRPr="00D667DA" w:rsidSect="000D05F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6132"/>
    <w:multiLevelType w:val="hybridMultilevel"/>
    <w:tmpl w:val="4A8062CA"/>
    <w:lvl w:ilvl="0" w:tplc="619E811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1FC0"/>
    <w:multiLevelType w:val="hybridMultilevel"/>
    <w:tmpl w:val="73BEBA58"/>
    <w:lvl w:ilvl="0" w:tplc="4AAC0DA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446D66"/>
    <w:multiLevelType w:val="hybridMultilevel"/>
    <w:tmpl w:val="4DEE391C"/>
    <w:lvl w:ilvl="0" w:tplc="76E012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A2E57D8"/>
    <w:multiLevelType w:val="hybridMultilevel"/>
    <w:tmpl w:val="898AF2D8"/>
    <w:lvl w:ilvl="0" w:tplc="726AD3D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7386795">
    <w:abstractNumId w:val="0"/>
  </w:num>
  <w:num w:numId="2" w16cid:durableId="1287470144">
    <w:abstractNumId w:val="1"/>
  </w:num>
  <w:num w:numId="3" w16cid:durableId="906067704">
    <w:abstractNumId w:val="2"/>
  </w:num>
  <w:num w:numId="4" w16cid:durableId="1316177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2D"/>
    <w:rsid w:val="000077A2"/>
    <w:rsid w:val="00012C5B"/>
    <w:rsid w:val="00013B42"/>
    <w:rsid w:val="000264A6"/>
    <w:rsid w:val="00032861"/>
    <w:rsid w:val="00035008"/>
    <w:rsid w:val="00040C43"/>
    <w:rsid w:val="00042346"/>
    <w:rsid w:val="0004741B"/>
    <w:rsid w:val="000527B5"/>
    <w:rsid w:val="00060DBF"/>
    <w:rsid w:val="00071223"/>
    <w:rsid w:val="000768B6"/>
    <w:rsid w:val="0008482A"/>
    <w:rsid w:val="00084CD9"/>
    <w:rsid w:val="000A6EC3"/>
    <w:rsid w:val="000C13A8"/>
    <w:rsid w:val="000D05F2"/>
    <w:rsid w:val="000E3D3D"/>
    <w:rsid w:val="000E6B4D"/>
    <w:rsid w:val="000F0391"/>
    <w:rsid w:val="000F147F"/>
    <w:rsid w:val="00110160"/>
    <w:rsid w:val="00112D27"/>
    <w:rsid w:val="00115515"/>
    <w:rsid w:val="00115D23"/>
    <w:rsid w:val="00117BDF"/>
    <w:rsid w:val="00121DE4"/>
    <w:rsid w:val="00126581"/>
    <w:rsid w:val="00135ADF"/>
    <w:rsid w:val="001378D7"/>
    <w:rsid w:val="001401ED"/>
    <w:rsid w:val="00147820"/>
    <w:rsid w:val="001612C8"/>
    <w:rsid w:val="00170FF8"/>
    <w:rsid w:val="00171D9B"/>
    <w:rsid w:val="00181DBC"/>
    <w:rsid w:val="00182534"/>
    <w:rsid w:val="001852EB"/>
    <w:rsid w:val="0019780E"/>
    <w:rsid w:val="001A63B8"/>
    <w:rsid w:val="001B363D"/>
    <w:rsid w:val="001B6337"/>
    <w:rsid w:val="001C3DE6"/>
    <w:rsid w:val="001C6EB1"/>
    <w:rsid w:val="001C775A"/>
    <w:rsid w:val="00200186"/>
    <w:rsid w:val="00205FDD"/>
    <w:rsid w:val="00222E2C"/>
    <w:rsid w:val="002301EE"/>
    <w:rsid w:val="00233A52"/>
    <w:rsid w:val="00234218"/>
    <w:rsid w:val="00236F51"/>
    <w:rsid w:val="00237B0B"/>
    <w:rsid w:val="00240AF3"/>
    <w:rsid w:val="0024309B"/>
    <w:rsid w:val="0024316A"/>
    <w:rsid w:val="00243C0B"/>
    <w:rsid w:val="00273851"/>
    <w:rsid w:val="00274B37"/>
    <w:rsid w:val="002811B7"/>
    <w:rsid w:val="0028540B"/>
    <w:rsid w:val="00291B8A"/>
    <w:rsid w:val="00291CBA"/>
    <w:rsid w:val="00297DE7"/>
    <w:rsid w:val="002A0C7E"/>
    <w:rsid w:val="002B0062"/>
    <w:rsid w:val="002B20CC"/>
    <w:rsid w:val="002B27E9"/>
    <w:rsid w:val="002C0149"/>
    <w:rsid w:val="002C65D0"/>
    <w:rsid w:val="002C7B20"/>
    <w:rsid w:val="002D37E7"/>
    <w:rsid w:val="002F6F9F"/>
    <w:rsid w:val="0030235C"/>
    <w:rsid w:val="00304161"/>
    <w:rsid w:val="003148C6"/>
    <w:rsid w:val="003153F0"/>
    <w:rsid w:val="003213D3"/>
    <w:rsid w:val="00322983"/>
    <w:rsid w:val="003237B9"/>
    <w:rsid w:val="003271C0"/>
    <w:rsid w:val="0033300D"/>
    <w:rsid w:val="00337167"/>
    <w:rsid w:val="00337638"/>
    <w:rsid w:val="00337953"/>
    <w:rsid w:val="0034476C"/>
    <w:rsid w:val="0035604D"/>
    <w:rsid w:val="0036222C"/>
    <w:rsid w:val="00370D93"/>
    <w:rsid w:val="003744E2"/>
    <w:rsid w:val="003A57CD"/>
    <w:rsid w:val="003B09A7"/>
    <w:rsid w:val="003B365C"/>
    <w:rsid w:val="003B4C39"/>
    <w:rsid w:val="003B7DFC"/>
    <w:rsid w:val="003D04DE"/>
    <w:rsid w:val="003D0E69"/>
    <w:rsid w:val="003D3B5D"/>
    <w:rsid w:val="003F22D8"/>
    <w:rsid w:val="003F59F4"/>
    <w:rsid w:val="004053D2"/>
    <w:rsid w:val="00414301"/>
    <w:rsid w:val="00423B31"/>
    <w:rsid w:val="004241BC"/>
    <w:rsid w:val="004247AB"/>
    <w:rsid w:val="00462E6C"/>
    <w:rsid w:val="004637D2"/>
    <w:rsid w:val="0046761C"/>
    <w:rsid w:val="0047304E"/>
    <w:rsid w:val="00481178"/>
    <w:rsid w:val="00484202"/>
    <w:rsid w:val="0049098E"/>
    <w:rsid w:val="004946A6"/>
    <w:rsid w:val="004A276A"/>
    <w:rsid w:val="004B45C6"/>
    <w:rsid w:val="004C6596"/>
    <w:rsid w:val="004E6DF4"/>
    <w:rsid w:val="004F1E0A"/>
    <w:rsid w:val="004F332F"/>
    <w:rsid w:val="0050191E"/>
    <w:rsid w:val="00504CB1"/>
    <w:rsid w:val="00506C31"/>
    <w:rsid w:val="00507A51"/>
    <w:rsid w:val="005160D8"/>
    <w:rsid w:val="00525837"/>
    <w:rsid w:val="0053514C"/>
    <w:rsid w:val="0055130B"/>
    <w:rsid w:val="0055274A"/>
    <w:rsid w:val="00557273"/>
    <w:rsid w:val="0056268A"/>
    <w:rsid w:val="00574F48"/>
    <w:rsid w:val="0057710E"/>
    <w:rsid w:val="00577E60"/>
    <w:rsid w:val="005808E9"/>
    <w:rsid w:val="00587ABE"/>
    <w:rsid w:val="00592D88"/>
    <w:rsid w:val="005D7E29"/>
    <w:rsid w:val="005F0748"/>
    <w:rsid w:val="005F535E"/>
    <w:rsid w:val="005F5450"/>
    <w:rsid w:val="005F556F"/>
    <w:rsid w:val="005F7286"/>
    <w:rsid w:val="00601E24"/>
    <w:rsid w:val="00605D9A"/>
    <w:rsid w:val="00614B1B"/>
    <w:rsid w:val="0062418D"/>
    <w:rsid w:val="00641A12"/>
    <w:rsid w:val="00645A1F"/>
    <w:rsid w:val="0064670C"/>
    <w:rsid w:val="0064699A"/>
    <w:rsid w:val="00660AC4"/>
    <w:rsid w:val="006661FA"/>
    <w:rsid w:val="00670901"/>
    <w:rsid w:val="0068439E"/>
    <w:rsid w:val="00685D50"/>
    <w:rsid w:val="00690A10"/>
    <w:rsid w:val="006929DF"/>
    <w:rsid w:val="00696AB7"/>
    <w:rsid w:val="006A41A2"/>
    <w:rsid w:val="006A7C10"/>
    <w:rsid w:val="006B70CD"/>
    <w:rsid w:val="006D09B3"/>
    <w:rsid w:val="006D39DE"/>
    <w:rsid w:val="006F6CD4"/>
    <w:rsid w:val="00702E1E"/>
    <w:rsid w:val="00717AB6"/>
    <w:rsid w:val="00722344"/>
    <w:rsid w:val="00732685"/>
    <w:rsid w:val="00732EC2"/>
    <w:rsid w:val="00735618"/>
    <w:rsid w:val="007531D0"/>
    <w:rsid w:val="00756133"/>
    <w:rsid w:val="007562EC"/>
    <w:rsid w:val="00757D6A"/>
    <w:rsid w:val="007704A5"/>
    <w:rsid w:val="00772E14"/>
    <w:rsid w:val="007749CF"/>
    <w:rsid w:val="0078200C"/>
    <w:rsid w:val="007852D5"/>
    <w:rsid w:val="0078662D"/>
    <w:rsid w:val="007913D4"/>
    <w:rsid w:val="00792EF2"/>
    <w:rsid w:val="0079310C"/>
    <w:rsid w:val="00794DEE"/>
    <w:rsid w:val="007962DC"/>
    <w:rsid w:val="007B234D"/>
    <w:rsid w:val="007B23F1"/>
    <w:rsid w:val="007B4F1B"/>
    <w:rsid w:val="007B6C6B"/>
    <w:rsid w:val="007E7394"/>
    <w:rsid w:val="007F0254"/>
    <w:rsid w:val="008038F0"/>
    <w:rsid w:val="00804C41"/>
    <w:rsid w:val="00814B7A"/>
    <w:rsid w:val="008161AE"/>
    <w:rsid w:val="00817B10"/>
    <w:rsid w:val="00825496"/>
    <w:rsid w:val="00832E3D"/>
    <w:rsid w:val="00834F3F"/>
    <w:rsid w:val="008442C1"/>
    <w:rsid w:val="00845A47"/>
    <w:rsid w:val="008518A1"/>
    <w:rsid w:val="00852BB4"/>
    <w:rsid w:val="00864B88"/>
    <w:rsid w:val="00866C85"/>
    <w:rsid w:val="0087134C"/>
    <w:rsid w:val="00871ECC"/>
    <w:rsid w:val="00882F49"/>
    <w:rsid w:val="008962B3"/>
    <w:rsid w:val="008A18B0"/>
    <w:rsid w:val="008A3DA2"/>
    <w:rsid w:val="008A5FB0"/>
    <w:rsid w:val="008B28F9"/>
    <w:rsid w:val="008C56CF"/>
    <w:rsid w:val="008D2099"/>
    <w:rsid w:val="008D4F6E"/>
    <w:rsid w:val="008E5781"/>
    <w:rsid w:val="008F3368"/>
    <w:rsid w:val="009048BD"/>
    <w:rsid w:val="0090646F"/>
    <w:rsid w:val="009160A9"/>
    <w:rsid w:val="00916381"/>
    <w:rsid w:val="00920E9A"/>
    <w:rsid w:val="0092427B"/>
    <w:rsid w:val="00926C16"/>
    <w:rsid w:val="009344B3"/>
    <w:rsid w:val="009420DC"/>
    <w:rsid w:val="009432C8"/>
    <w:rsid w:val="00943688"/>
    <w:rsid w:val="00946A58"/>
    <w:rsid w:val="00946DB0"/>
    <w:rsid w:val="009500B0"/>
    <w:rsid w:val="00956605"/>
    <w:rsid w:val="00963A4A"/>
    <w:rsid w:val="00991365"/>
    <w:rsid w:val="0099266D"/>
    <w:rsid w:val="009961E6"/>
    <w:rsid w:val="009A413E"/>
    <w:rsid w:val="009B34CB"/>
    <w:rsid w:val="009B3685"/>
    <w:rsid w:val="009B4D0F"/>
    <w:rsid w:val="009C457C"/>
    <w:rsid w:val="009D08CC"/>
    <w:rsid w:val="009D16A7"/>
    <w:rsid w:val="009D39D5"/>
    <w:rsid w:val="009E403C"/>
    <w:rsid w:val="009F143B"/>
    <w:rsid w:val="009F318C"/>
    <w:rsid w:val="00A05254"/>
    <w:rsid w:val="00A119D4"/>
    <w:rsid w:val="00A11AD8"/>
    <w:rsid w:val="00A13DCC"/>
    <w:rsid w:val="00A14A3D"/>
    <w:rsid w:val="00A15DD7"/>
    <w:rsid w:val="00A17E5D"/>
    <w:rsid w:val="00A211C6"/>
    <w:rsid w:val="00A3080C"/>
    <w:rsid w:val="00A3108B"/>
    <w:rsid w:val="00A33A28"/>
    <w:rsid w:val="00A35C9F"/>
    <w:rsid w:val="00A41A57"/>
    <w:rsid w:val="00A47B3B"/>
    <w:rsid w:val="00A826E5"/>
    <w:rsid w:val="00A84CC3"/>
    <w:rsid w:val="00A8633B"/>
    <w:rsid w:val="00A8744C"/>
    <w:rsid w:val="00AA7F76"/>
    <w:rsid w:val="00AD37A3"/>
    <w:rsid w:val="00AD3DC0"/>
    <w:rsid w:val="00AD63C6"/>
    <w:rsid w:val="00AE13D6"/>
    <w:rsid w:val="00AF08F0"/>
    <w:rsid w:val="00AF1602"/>
    <w:rsid w:val="00AF216E"/>
    <w:rsid w:val="00AF23E0"/>
    <w:rsid w:val="00AF4D1B"/>
    <w:rsid w:val="00B000E5"/>
    <w:rsid w:val="00B06F77"/>
    <w:rsid w:val="00B16BF0"/>
    <w:rsid w:val="00B17778"/>
    <w:rsid w:val="00B1779C"/>
    <w:rsid w:val="00B34B7F"/>
    <w:rsid w:val="00B41672"/>
    <w:rsid w:val="00B4277C"/>
    <w:rsid w:val="00B429D9"/>
    <w:rsid w:val="00B56896"/>
    <w:rsid w:val="00B6200C"/>
    <w:rsid w:val="00B759BB"/>
    <w:rsid w:val="00B90D82"/>
    <w:rsid w:val="00BA788F"/>
    <w:rsid w:val="00BB54C9"/>
    <w:rsid w:val="00BC4811"/>
    <w:rsid w:val="00BC4970"/>
    <w:rsid w:val="00BC6480"/>
    <w:rsid w:val="00BD3E2D"/>
    <w:rsid w:val="00BD6F84"/>
    <w:rsid w:val="00BF7139"/>
    <w:rsid w:val="00C01B2F"/>
    <w:rsid w:val="00C05798"/>
    <w:rsid w:val="00C06175"/>
    <w:rsid w:val="00C06A3B"/>
    <w:rsid w:val="00C1092D"/>
    <w:rsid w:val="00C17690"/>
    <w:rsid w:val="00C20569"/>
    <w:rsid w:val="00C240FD"/>
    <w:rsid w:val="00C25CA7"/>
    <w:rsid w:val="00C271CD"/>
    <w:rsid w:val="00C32383"/>
    <w:rsid w:val="00C326C5"/>
    <w:rsid w:val="00C36329"/>
    <w:rsid w:val="00C40672"/>
    <w:rsid w:val="00C40696"/>
    <w:rsid w:val="00C45CF1"/>
    <w:rsid w:val="00C46B7E"/>
    <w:rsid w:val="00C47804"/>
    <w:rsid w:val="00C532E9"/>
    <w:rsid w:val="00C56958"/>
    <w:rsid w:val="00C767EC"/>
    <w:rsid w:val="00C83402"/>
    <w:rsid w:val="00CA095F"/>
    <w:rsid w:val="00CC1EFD"/>
    <w:rsid w:val="00CC365A"/>
    <w:rsid w:val="00CC6EA3"/>
    <w:rsid w:val="00CD0CC7"/>
    <w:rsid w:val="00CE065D"/>
    <w:rsid w:val="00CE3902"/>
    <w:rsid w:val="00CE56D7"/>
    <w:rsid w:val="00CE59B7"/>
    <w:rsid w:val="00CF04DA"/>
    <w:rsid w:val="00D14696"/>
    <w:rsid w:val="00D148CE"/>
    <w:rsid w:val="00D148F1"/>
    <w:rsid w:val="00D20100"/>
    <w:rsid w:val="00D42ED2"/>
    <w:rsid w:val="00D5205C"/>
    <w:rsid w:val="00D63F8F"/>
    <w:rsid w:val="00D667DA"/>
    <w:rsid w:val="00D767DD"/>
    <w:rsid w:val="00D84F7B"/>
    <w:rsid w:val="00D878A2"/>
    <w:rsid w:val="00D93A96"/>
    <w:rsid w:val="00DA1BDA"/>
    <w:rsid w:val="00DA791C"/>
    <w:rsid w:val="00DB53A9"/>
    <w:rsid w:val="00DC24CC"/>
    <w:rsid w:val="00DC2F5B"/>
    <w:rsid w:val="00DC40F7"/>
    <w:rsid w:val="00DD12B2"/>
    <w:rsid w:val="00DD7097"/>
    <w:rsid w:val="00DE0B76"/>
    <w:rsid w:val="00DE0D5E"/>
    <w:rsid w:val="00DE4DCD"/>
    <w:rsid w:val="00DF1FC0"/>
    <w:rsid w:val="00E06C0F"/>
    <w:rsid w:val="00E15A8B"/>
    <w:rsid w:val="00E21D01"/>
    <w:rsid w:val="00E2546A"/>
    <w:rsid w:val="00E27727"/>
    <w:rsid w:val="00E4326C"/>
    <w:rsid w:val="00E43DB0"/>
    <w:rsid w:val="00E50348"/>
    <w:rsid w:val="00E66389"/>
    <w:rsid w:val="00E67DCD"/>
    <w:rsid w:val="00E75874"/>
    <w:rsid w:val="00E81D15"/>
    <w:rsid w:val="00E82D82"/>
    <w:rsid w:val="00E83A63"/>
    <w:rsid w:val="00E91139"/>
    <w:rsid w:val="00E92F3C"/>
    <w:rsid w:val="00E9316B"/>
    <w:rsid w:val="00EA7996"/>
    <w:rsid w:val="00EB1C5F"/>
    <w:rsid w:val="00EB1C90"/>
    <w:rsid w:val="00EC166E"/>
    <w:rsid w:val="00ED4AF9"/>
    <w:rsid w:val="00ED70B2"/>
    <w:rsid w:val="00F07FD2"/>
    <w:rsid w:val="00F12143"/>
    <w:rsid w:val="00F241AE"/>
    <w:rsid w:val="00F37754"/>
    <w:rsid w:val="00F37980"/>
    <w:rsid w:val="00F412F5"/>
    <w:rsid w:val="00F5036D"/>
    <w:rsid w:val="00F5170C"/>
    <w:rsid w:val="00F538CE"/>
    <w:rsid w:val="00F55147"/>
    <w:rsid w:val="00F57E4C"/>
    <w:rsid w:val="00F731EF"/>
    <w:rsid w:val="00F83053"/>
    <w:rsid w:val="00F8328E"/>
    <w:rsid w:val="00F9024E"/>
    <w:rsid w:val="00F94A90"/>
    <w:rsid w:val="00F96B8E"/>
    <w:rsid w:val="00FA186D"/>
    <w:rsid w:val="00FC04D6"/>
    <w:rsid w:val="00FD4C77"/>
    <w:rsid w:val="00FD711A"/>
    <w:rsid w:val="00FD7C48"/>
    <w:rsid w:val="00FE00EA"/>
    <w:rsid w:val="00FE184D"/>
    <w:rsid w:val="00FE5B41"/>
    <w:rsid w:val="00FE72C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489C"/>
  <w15:docId w15:val="{C023FCD3-F378-40D5-9698-023A42A3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Grażyna Kalita</cp:lastModifiedBy>
  <cp:revision>2</cp:revision>
  <cp:lastPrinted>2014-12-18T07:09:00Z</cp:lastPrinted>
  <dcterms:created xsi:type="dcterms:W3CDTF">2023-02-06T07:46:00Z</dcterms:created>
  <dcterms:modified xsi:type="dcterms:W3CDTF">2023-02-06T07:46:00Z</dcterms:modified>
</cp:coreProperties>
</file>